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B0CEB" w14:textId="77777777" w:rsidR="00DC79ED" w:rsidRDefault="00000000">
      <w:pPr>
        <w:spacing w:after="0" w:line="259" w:lineRule="auto"/>
        <w:ind w:left="34" w:right="0" w:firstLine="0"/>
      </w:pPr>
      <w:r>
        <w:rPr>
          <w:sz w:val="28"/>
        </w:rPr>
        <w:t xml:space="preserve">GROUPE D’ETUDES ET DE RECHERCHES SUR LES GRANDMONTAINS </w:t>
      </w:r>
      <w:r>
        <w:t xml:space="preserve"> </w:t>
      </w:r>
    </w:p>
    <w:p w14:paraId="33BB6BDD" w14:textId="77777777" w:rsidR="00DC79ED" w:rsidRDefault="00000000">
      <w:pPr>
        <w:spacing w:after="33" w:line="259" w:lineRule="auto"/>
        <w:ind w:left="0" w:right="477" w:firstLine="0"/>
        <w:jc w:val="center"/>
      </w:pPr>
      <w:r>
        <w:rPr>
          <w:sz w:val="28"/>
        </w:rPr>
        <w:t xml:space="preserve">Mairie 1 rue de la Mairie 87240 Saint-Sylvestre </w:t>
      </w:r>
      <w:r>
        <w:t xml:space="preserve"> </w:t>
      </w:r>
    </w:p>
    <w:p w14:paraId="3825C49E" w14:textId="77777777" w:rsidR="00DC79ED" w:rsidRDefault="00000000">
      <w:pPr>
        <w:spacing w:after="275" w:line="259" w:lineRule="auto"/>
        <w:ind w:left="0" w:right="728" w:firstLine="0"/>
        <w:jc w:val="center"/>
        <w:rPr>
          <w:b/>
          <w:sz w:val="32"/>
        </w:rPr>
      </w:pPr>
      <w:r>
        <w:rPr>
          <w:b/>
          <w:sz w:val="32"/>
        </w:rPr>
        <w:t xml:space="preserve"> BULLETIN D’ADHESION 2026  </w:t>
      </w:r>
    </w:p>
    <w:p w14:paraId="1B92A64F" w14:textId="22BB6281" w:rsidR="0016119F" w:rsidRPr="0016119F" w:rsidRDefault="0016119F">
      <w:pPr>
        <w:spacing w:after="275" w:line="259" w:lineRule="auto"/>
        <w:ind w:left="0" w:right="728" w:firstLine="0"/>
        <w:jc w:val="center"/>
        <w:rPr>
          <w:sz w:val="32"/>
          <w:szCs w:val="32"/>
          <w:u w:val="single"/>
        </w:rPr>
      </w:pPr>
      <w:r w:rsidRPr="0016119F">
        <w:rPr>
          <w:sz w:val="32"/>
          <w:szCs w:val="32"/>
          <w:u w:val="single"/>
        </w:rPr>
        <w:t>Je m’inscris et paie en ligne</w:t>
      </w:r>
    </w:p>
    <w:p w14:paraId="22B053BD" w14:textId="77777777" w:rsidR="0016119F" w:rsidRDefault="00000000">
      <w:pPr>
        <w:spacing w:after="3" w:line="253" w:lineRule="auto"/>
        <w:ind w:left="-15" w:right="4021" w:firstLine="3956"/>
        <w:rPr>
          <w:sz w:val="32"/>
        </w:rPr>
      </w:pPr>
      <w:r>
        <w:rPr>
          <w:sz w:val="32"/>
        </w:rPr>
        <w:t xml:space="preserve">2 options </w:t>
      </w:r>
    </w:p>
    <w:p w14:paraId="472B4FC9" w14:textId="63A0A3D7" w:rsidR="0016119F" w:rsidRDefault="0016119F">
      <w:pPr>
        <w:ind w:left="9"/>
      </w:pPr>
      <w:r>
        <w:t>-</w:t>
      </w:r>
      <w:r w:rsidR="00000000">
        <w:t xml:space="preserve"> 1/1 En cliquant sur le bouton rouge page précédente         </w:t>
      </w:r>
    </w:p>
    <w:p w14:paraId="164CEA02" w14:textId="5969B400" w:rsidR="00DC79ED" w:rsidRDefault="00000000">
      <w:pPr>
        <w:ind w:left="9"/>
      </w:pPr>
      <w:r>
        <w:t xml:space="preserve">-1/2 ou en scannant le QR code ci-dessous :   </w:t>
      </w:r>
    </w:p>
    <w:p w14:paraId="1FBA0D25" w14:textId="77777777" w:rsidR="00DC79ED" w:rsidRDefault="00000000">
      <w:pPr>
        <w:spacing w:after="19" w:line="259" w:lineRule="auto"/>
        <w:ind w:left="14" w:right="0" w:firstLine="0"/>
      </w:pPr>
      <w:r>
        <w:t xml:space="preserve">                                                                         </w:t>
      </w:r>
      <w:r>
        <w:rPr>
          <w:color w:val="FF0000"/>
        </w:rPr>
        <w:t xml:space="preserve"> </w:t>
      </w:r>
      <w:r>
        <w:rPr>
          <w:noProof/>
        </w:rPr>
        <w:drawing>
          <wp:inline distT="0" distB="0" distL="0" distR="0" wp14:anchorId="69132D55" wp14:editId="1FBF04DA">
            <wp:extent cx="901700" cy="883425"/>
            <wp:effectExtent l="0" t="0" r="0" b="0"/>
            <wp:docPr id="130" name="Picture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3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88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14:paraId="3F9703AE" w14:textId="77777777" w:rsidR="00DC79ED" w:rsidRDefault="00000000">
      <w:pPr>
        <w:spacing w:after="0" w:line="259" w:lineRule="auto"/>
        <w:ind w:left="14" w:right="0" w:firstLine="0"/>
      </w:pPr>
      <w:r>
        <w:rPr>
          <w:sz w:val="32"/>
        </w:rPr>
        <w:t xml:space="preserve">………………………………………………………………………… </w:t>
      </w:r>
      <w:r>
        <w:t xml:space="preserve"> </w:t>
      </w:r>
    </w:p>
    <w:p w14:paraId="1F750FBE" w14:textId="77777777" w:rsidR="00DC79ED" w:rsidRDefault="00000000">
      <w:pPr>
        <w:spacing w:after="3" w:line="253" w:lineRule="auto"/>
        <w:ind w:left="5" w:right="0" w:hanging="20"/>
      </w:pPr>
      <w:r>
        <w:rPr>
          <w:sz w:val="32"/>
        </w:rPr>
        <w:t xml:space="preserve">2 </w:t>
      </w:r>
      <w:r>
        <w:rPr>
          <w:sz w:val="32"/>
          <w:u w:val="single" w:color="000000"/>
        </w:rPr>
        <w:t xml:space="preserve">J’adresse mon bulletin d’inscription   </w:t>
      </w:r>
      <w:proofErr w:type="gramStart"/>
      <w:r>
        <w:rPr>
          <w:sz w:val="32"/>
          <w:u w:val="single" w:color="000000"/>
        </w:rPr>
        <w:t>et  mon</w:t>
      </w:r>
      <w:proofErr w:type="gramEnd"/>
      <w:r>
        <w:rPr>
          <w:sz w:val="32"/>
          <w:u w:val="single" w:color="000000"/>
        </w:rPr>
        <w:t xml:space="preserve"> </w:t>
      </w:r>
      <w:proofErr w:type="gramStart"/>
      <w:r>
        <w:rPr>
          <w:sz w:val="32"/>
          <w:u w:val="single" w:color="000000"/>
        </w:rPr>
        <w:t>paiement</w:t>
      </w:r>
      <w:r>
        <w:rPr>
          <w:sz w:val="32"/>
        </w:rPr>
        <w:t xml:space="preserve">  (</w:t>
      </w:r>
      <w:proofErr w:type="gramEnd"/>
      <w:r>
        <w:rPr>
          <w:sz w:val="32"/>
        </w:rPr>
        <w:t xml:space="preserve">Chèque, virement ou espèce au trésorier) à  </w:t>
      </w:r>
      <w:r>
        <w:t xml:space="preserve"> </w:t>
      </w:r>
    </w:p>
    <w:p w14:paraId="68E9A438" w14:textId="77777777" w:rsidR="00DC79ED" w:rsidRDefault="00000000">
      <w:pPr>
        <w:spacing w:after="0" w:line="259" w:lineRule="auto"/>
        <w:ind w:left="0" w:right="421" w:firstLine="0"/>
        <w:jc w:val="center"/>
      </w:pPr>
      <w:r>
        <w:t xml:space="preserve">Nicolas DERELY   1 Allée du vieux Château 78120 Poigny la Forêt 06 </w:t>
      </w:r>
    </w:p>
    <w:p w14:paraId="664DDB06" w14:textId="77777777" w:rsidR="00DC79ED" w:rsidRDefault="00000000">
      <w:pPr>
        <w:spacing w:after="0" w:line="259" w:lineRule="auto"/>
        <w:ind w:left="0" w:right="421" w:firstLine="0"/>
        <w:jc w:val="center"/>
      </w:pPr>
      <w:r>
        <w:t xml:space="preserve">86 36 40 91 </w:t>
      </w:r>
      <w:r>
        <w:rPr>
          <w:color w:val="0000FF"/>
          <w:u w:val="single" w:color="0000FF"/>
        </w:rPr>
        <w:t>derelynicolas@gmail.com</w:t>
      </w:r>
      <w:r>
        <w:t xml:space="preserve">  </w:t>
      </w:r>
    </w:p>
    <w:p w14:paraId="53D8577C" w14:textId="77777777" w:rsidR="00DC79ED" w:rsidRDefault="00000000">
      <w:pPr>
        <w:spacing w:after="0" w:line="259" w:lineRule="auto"/>
        <w:ind w:left="14" w:right="0" w:firstLine="0"/>
      </w:pPr>
      <w:r>
        <w:t xml:space="preserve">  </w:t>
      </w:r>
    </w:p>
    <w:p w14:paraId="2DA115E0" w14:textId="77777777" w:rsidR="00DC79ED" w:rsidRDefault="00000000">
      <w:pPr>
        <w:ind w:left="9" w:right="1179"/>
      </w:pPr>
      <w:r>
        <w:t>Je, soussigné :  NOM : ……………………</w:t>
      </w:r>
      <w:proofErr w:type="gramStart"/>
      <w:r>
        <w:t>…….</w:t>
      </w:r>
      <w:proofErr w:type="gramEnd"/>
      <w:r>
        <w:t xml:space="preserve">.       Prénom : ……………………   </w:t>
      </w:r>
      <w:proofErr w:type="gramStart"/>
      <w:r>
        <w:t>ou</w:t>
      </w:r>
      <w:proofErr w:type="gramEnd"/>
      <w:r>
        <w:t xml:space="preserve"> Société, association, autre : </w:t>
      </w:r>
    </w:p>
    <w:p w14:paraId="17D10673" w14:textId="77777777" w:rsidR="00DC79ED" w:rsidRDefault="00000000">
      <w:pPr>
        <w:ind w:left="9" w:right="571"/>
      </w:pPr>
      <w:r>
        <w:t xml:space="preserve">……………………………………………………….  </w:t>
      </w:r>
    </w:p>
    <w:p w14:paraId="48F1159C" w14:textId="77777777" w:rsidR="00DC79ED" w:rsidRPr="0016119F" w:rsidRDefault="00000000">
      <w:pPr>
        <w:spacing w:after="0" w:line="259" w:lineRule="auto"/>
        <w:ind w:left="14" w:right="0" w:firstLine="0"/>
        <w:rPr>
          <w:sz w:val="18"/>
          <w:szCs w:val="18"/>
        </w:rPr>
      </w:pPr>
      <w:r>
        <w:t xml:space="preserve">  </w:t>
      </w:r>
    </w:p>
    <w:p w14:paraId="63D6E579" w14:textId="77777777" w:rsidR="00DC79ED" w:rsidRDefault="00000000">
      <w:pPr>
        <w:ind w:left="9" w:right="571"/>
      </w:pPr>
      <w:r>
        <w:t>Adresse postale : ………………………………………………………………</w:t>
      </w:r>
      <w:proofErr w:type="gramStart"/>
      <w:r>
        <w:t>…….</w:t>
      </w:r>
      <w:proofErr w:type="gramEnd"/>
      <w:r>
        <w:t xml:space="preserve">.  </w:t>
      </w:r>
    </w:p>
    <w:p w14:paraId="462E5110" w14:textId="77777777" w:rsidR="00DC79ED" w:rsidRDefault="00000000">
      <w:pPr>
        <w:spacing w:after="0" w:line="259" w:lineRule="auto"/>
        <w:ind w:left="14" w:right="0" w:firstLine="0"/>
      </w:pPr>
      <w:r>
        <w:t xml:space="preserve">  </w:t>
      </w:r>
    </w:p>
    <w:p w14:paraId="79E8A12F" w14:textId="77777777" w:rsidR="00DC79ED" w:rsidRDefault="00000000">
      <w:pPr>
        <w:ind w:left="9" w:right="571"/>
      </w:pPr>
      <w:r>
        <w:t>Ville : ……………………………………………. Code Postal : ……………</w:t>
      </w:r>
      <w:proofErr w:type="gramStart"/>
      <w:r>
        <w:t>…….</w:t>
      </w:r>
      <w:proofErr w:type="gramEnd"/>
      <w:r>
        <w:t xml:space="preserve">.  </w:t>
      </w:r>
    </w:p>
    <w:p w14:paraId="6C7C8820" w14:textId="77777777" w:rsidR="00DC79ED" w:rsidRDefault="00000000">
      <w:pPr>
        <w:spacing w:after="0" w:line="259" w:lineRule="auto"/>
        <w:ind w:left="14" w:right="0" w:firstLine="0"/>
      </w:pPr>
      <w:r>
        <w:t xml:space="preserve">  </w:t>
      </w:r>
    </w:p>
    <w:p w14:paraId="007F1DCD" w14:textId="77777777" w:rsidR="00DC79ED" w:rsidRDefault="00000000">
      <w:pPr>
        <w:ind w:left="9" w:right="571"/>
      </w:pPr>
      <w:r>
        <w:t xml:space="preserve">Tél …………………courriel : ……………………………………………………….  </w:t>
      </w:r>
    </w:p>
    <w:p w14:paraId="27A703C9" w14:textId="77777777" w:rsidR="00DC79ED" w:rsidRPr="0016119F" w:rsidRDefault="00000000">
      <w:pPr>
        <w:spacing w:after="0" w:line="259" w:lineRule="auto"/>
        <w:ind w:left="14" w:right="0" w:firstLine="0"/>
        <w:rPr>
          <w:sz w:val="20"/>
          <w:szCs w:val="20"/>
        </w:rPr>
      </w:pPr>
      <w:r>
        <w:t xml:space="preserve">  </w:t>
      </w:r>
    </w:p>
    <w:p w14:paraId="4D490658" w14:textId="77777777" w:rsidR="00DC79ED" w:rsidRDefault="00000000">
      <w:pPr>
        <w:ind w:left="9" w:right="2623"/>
      </w:pPr>
      <w:r>
        <w:t xml:space="preserve">                                        Déclare adhérer au GEREG, comme :   Membre actif (cotisation annuelle 40 €) *  </w:t>
      </w:r>
    </w:p>
    <w:p w14:paraId="05853886" w14:textId="77777777" w:rsidR="00DC79ED" w:rsidRDefault="00000000">
      <w:pPr>
        <w:ind w:left="9" w:right="571"/>
      </w:pPr>
      <w:r>
        <w:t>-</w:t>
      </w:r>
      <w:r>
        <w:rPr>
          <w:rFonts w:ascii="Arial" w:eastAsia="Arial" w:hAnsi="Arial" w:cs="Arial"/>
        </w:rPr>
        <w:t xml:space="preserve"> </w:t>
      </w:r>
      <w:r>
        <w:t xml:space="preserve">Membre bienfaiteur (cotisation annuelle à partir de 80 €) *  </w:t>
      </w:r>
    </w:p>
    <w:p w14:paraId="62D620AE" w14:textId="77777777" w:rsidR="00DC79ED" w:rsidRDefault="00000000">
      <w:pPr>
        <w:pStyle w:val="Titre1"/>
      </w:pPr>
      <w:r>
        <w:rPr>
          <w:u w:val="none"/>
        </w:rPr>
        <w:t xml:space="preserve">* </w:t>
      </w:r>
      <w:r>
        <w:t>Rayer la mention inutile</w:t>
      </w:r>
      <w:r>
        <w:rPr>
          <w:u w:val="none"/>
        </w:rPr>
        <w:t xml:space="preserve">  </w:t>
      </w:r>
    </w:p>
    <w:p w14:paraId="4BB08F4C" w14:textId="77777777" w:rsidR="00DC79ED" w:rsidRDefault="00000000">
      <w:pPr>
        <w:ind w:left="9" w:right="571"/>
      </w:pPr>
      <w:r>
        <w:t xml:space="preserve">Je recevrai en conséquence les deux publications semestrielles du GEREG en 2026   Je joins à mon bulletin d’adhésion le montant de ma cotisation 2026 les espèces ou un chèque bancaire libellé au nom du GEREG d’un montant de : …… €   </w:t>
      </w:r>
    </w:p>
    <w:p w14:paraId="4F763984" w14:textId="77777777" w:rsidR="00DC79ED" w:rsidRDefault="00000000">
      <w:pPr>
        <w:spacing w:after="0" w:line="259" w:lineRule="auto"/>
        <w:ind w:left="14" w:right="0" w:firstLine="0"/>
      </w:pPr>
      <w:r>
        <w:t xml:space="preserve">  </w:t>
      </w:r>
    </w:p>
    <w:p w14:paraId="05894DCE" w14:textId="77777777" w:rsidR="00DC79ED" w:rsidRDefault="00000000">
      <w:pPr>
        <w:ind w:left="9" w:right="571"/>
      </w:pPr>
      <w:proofErr w:type="gramStart"/>
      <w:r>
        <w:t>ou</w:t>
      </w:r>
      <w:proofErr w:type="gramEnd"/>
      <w:r>
        <w:t xml:space="preserve"> je verse ……€ sur le compte du GEREG FR76 1027 8374 7300 0128 2010 188  </w:t>
      </w:r>
    </w:p>
    <w:p w14:paraId="7F7A8AEF" w14:textId="77777777" w:rsidR="00DC79ED" w:rsidRDefault="00000000">
      <w:pPr>
        <w:spacing w:after="0" w:line="259" w:lineRule="auto"/>
        <w:ind w:left="0" w:right="300" w:firstLine="0"/>
        <w:jc w:val="center"/>
      </w:pPr>
      <w:r>
        <w:t xml:space="preserve">  </w:t>
      </w:r>
    </w:p>
    <w:p w14:paraId="1B30EE62" w14:textId="77777777" w:rsidR="00DC79ED" w:rsidRDefault="00000000">
      <w:pPr>
        <w:ind w:left="9" w:right="571"/>
      </w:pPr>
      <w:r>
        <w:t xml:space="preserve">Date ………………          Signature :  </w:t>
      </w:r>
    </w:p>
    <w:p w14:paraId="085BC613" w14:textId="77777777" w:rsidR="004626A4" w:rsidRPr="004626A4" w:rsidRDefault="004626A4">
      <w:pPr>
        <w:ind w:left="9" w:right="571"/>
        <w:rPr>
          <w:sz w:val="20"/>
          <w:szCs w:val="20"/>
        </w:rPr>
      </w:pPr>
    </w:p>
    <w:p w14:paraId="1B36ADBC" w14:textId="506EAC65" w:rsidR="0016119F" w:rsidRDefault="0016119F">
      <w:pPr>
        <w:ind w:left="9" w:right="571"/>
      </w:pPr>
      <w:r w:rsidRPr="0016119F">
        <w:rPr>
          <w:color w:val="538135"/>
          <w:sz w:val="28"/>
          <w:szCs w:val="28"/>
          <w:u w:color="000000"/>
        </w:rPr>
        <w:t xml:space="preserve">Les membres du bureau du GEREG vous remercient    </w:t>
      </w:r>
      <w:r w:rsidRPr="0016119F">
        <w:rPr>
          <w:sz w:val="28"/>
          <w:szCs w:val="28"/>
          <w:u w:color="000000"/>
        </w:rPr>
        <w:t xml:space="preserve"> </w:t>
      </w:r>
    </w:p>
    <w:p w14:paraId="1C72D606" w14:textId="43CA7429" w:rsidR="0016119F" w:rsidRPr="0016119F" w:rsidRDefault="00000000" w:rsidP="0016119F">
      <w:pPr>
        <w:pStyle w:val="Titre1"/>
        <w:rPr>
          <w:sz w:val="28"/>
          <w:szCs w:val="28"/>
        </w:rPr>
      </w:pPr>
      <w:r>
        <w:lastRenderedPageBreak/>
        <w:t xml:space="preserve"> </w:t>
      </w:r>
    </w:p>
    <w:p w14:paraId="3F35ED4F" w14:textId="7C895854" w:rsidR="00DC79ED" w:rsidRDefault="00DC79ED">
      <w:pPr>
        <w:spacing w:after="114" w:line="259" w:lineRule="auto"/>
        <w:ind w:left="0" w:right="0" w:firstLine="0"/>
      </w:pPr>
    </w:p>
    <w:p w14:paraId="608F700E" w14:textId="3C0E788A" w:rsidR="00DC79ED" w:rsidRDefault="00DC79ED">
      <w:pPr>
        <w:spacing w:after="0" w:line="259" w:lineRule="auto"/>
        <w:ind w:left="0" w:right="0" w:firstLine="0"/>
      </w:pPr>
    </w:p>
    <w:p w14:paraId="79CAAFBC" w14:textId="77777777" w:rsidR="00DC79ED" w:rsidRDefault="00000000">
      <w:pPr>
        <w:spacing w:after="0" w:line="259" w:lineRule="auto"/>
        <w:ind w:left="14" w:right="0" w:firstLine="0"/>
      </w:pPr>
      <w:r>
        <w:t xml:space="preserve">      </w:t>
      </w:r>
    </w:p>
    <w:p w14:paraId="6FC4B9A7" w14:textId="77777777" w:rsidR="00DC79ED" w:rsidRDefault="00000000">
      <w:pPr>
        <w:spacing w:after="0" w:line="259" w:lineRule="auto"/>
        <w:ind w:left="0" w:right="0" w:firstLine="0"/>
        <w:jc w:val="right"/>
      </w:pPr>
      <w:r>
        <w:rPr>
          <w:noProof/>
        </w:rPr>
        <w:drawing>
          <wp:inline distT="0" distB="0" distL="0" distR="0" wp14:anchorId="7E29D30B" wp14:editId="25924183">
            <wp:extent cx="610870" cy="708368"/>
            <wp:effectExtent l="0" t="0" r="0" b="0"/>
            <wp:docPr id="159" name="Pictur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15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870" cy="70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sectPr w:rsidR="00DC79ED">
      <w:pgSz w:w="11906" w:h="16838"/>
      <w:pgMar w:top="1497" w:right="924" w:bottom="2005" w:left="14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9ED"/>
    <w:rsid w:val="000C5470"/>
    <w:rsid w:val="0016119F"/>
    <w:rsid w:val="004626A4"/>
    <w:rsid w:val="00DC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3ACB8"/>
  <w15:docId w15:val="{9FE8564C-26AD-49F3-9CA8-8383A7407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55" w:lineRule="auto"/>
      <w:ind w:left="10" w:right="3560" w:hanging="10"/>
    </w:pPr>
    <w:rPr>
      <w:rFonts w:ascii="Times New Roman" w:eastAsia="Times New Roman" w:hAnsi="Times New Roman" w:cs="Times New Roman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14"/>
      <w:outlineLvl w:val="0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color w:val="000000"/>
      <w:sz w:val="24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1279</Characters>
  <Application>Microsoft Office Word</Application>
  <DocSecurity>0</DocSecurity>
  <Lines>49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Bulletin d'AdhÃ©sion GEREG 2026 vÃ©rifiÃ©</vt:lpstr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Bulletin d'AdhÃ©sion GEREG 2026 vÃ©rifiÃ©</dc:title>
  <dc:subject/>
  <dc:creator>Jacques Halary</dc:creator>
  <cp:keywords/>
  <cp:lastModifiedBy>Georges THETY</cp:lastModifiedBy>
  <cp:revision>2</cp:revision>
  <dcterms:created xsi:type="dcterms:W3CDTF">2026-02-04T14:03:00Z</dcterms:created>
  <dcterms:modified xsi:type="dcterms:W3CDTF">2026-02-04T14:03:00Z</dcterms:modified>
</cp:coreProperties>
</file>